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b/>
          <w:bCs/>
          <w:color w:val="000000"/>
          <w:sz w:val="36"/>
          <w:szCs w:val="36"/>
        </w:rPr>
        <w:t>Gig Central Installation Guide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Download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Codeigniter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app and unzip to desktop: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5" w:history="1">
        <w:r w:rsidRPr="001D5C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https://www.codeigniter.com/</w:t>
        </w:r>
      </w:hyperlink>
    </w:p>
    <w:p w:rsidR="001D5C1C" w:rsidRPr="001D5C1C" w:rsidRDefault="001D5C1C" w:rsidP="001D5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Clone the gig-central application from repo using the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Github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Desktop App: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hyperlink r:id="rId6" w:history="1">
        <w:r w:rsidRPr="001D5C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https://github.com/newmanix/itc260-sp15-gig-central</w:t>
        </w:r>
      </w:hyperlink>
    </w:p>
    <w:p w:rsidR="001D5C1C" w:rsidRPr="001D5C1C" w:rsidRDefault="001D5C1C" w:rsidP="001D5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43600" cy="3819525"/>
            <wp:effectExtent l="0" t="0" r="0" b="9525"/>
            <wp:docPr id="20" name="Picture 20" descr="https://lh6.googleusercontent.com/CT-UuVuaiVu-xHe-I27yOCbmN-BIWzpb1HRWrwn0nl9lSUPXiA7cTrP05e2Ntn15MAhyLVHSe_fG3SYplmJNdzOj_sEMm-z8b50cmQTYBgRfNaiGHKL9RUyM3EWBwpnxWgqwK-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T-UuVuaiVu-xHe-I27yOCbmN-BIWzpb1HRWrwn0nl9lSUPXiA7cTrP05e2Ntn15MAhyLVHSe_fG3SYplmJNdzOj_sEMm-z8b50cmQTYBgRfNaiGHKL9RUyM3EWBwpnxWgqwK-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*In order for you to be able to clone the gig-central app you need to be added as a contributor.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Create gig-central Folder for on your deployment domain: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819650" cy="3324225"/>
            <wp:effectExtent l="0" t="0" r="0" b="9525"/>
            <wp:docPr id="19" name="Picture 19" descr="https://lh3.googleusercontent.com/ogJllgvDQQmzZJh6dcUqSAGH6vdL3b4gjr1_I94F3glYMTRplDGRtKagrK5Y2dWq9JiCbDTiBuDHXQT6ZtXucFBmhAURIFI0UIk36Hp8MarqSfuRQf19h1KOzglDie3QMOsink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ogJllgvDQQmzZJh6dcUqSAGH6vdL3b4gjr1_I94F3glYMTRplDGRtKagrK5Y2dWq9JiCbDTiBuDHXQT6ZtXucFBmhAURIFI0UIk36Hp8MarqSfuRQf19h1KOzglDie3QMOsink_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Upload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Codeigniter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files into gig-central folder first: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43600" cy="3152775"/>
            <wp:effectExtent l="0" t="0" r="0" b="9525"/>
            <wp:docPr id="18" name="Picture 18" descr="https://lh3.googleusercontent.com/6qIIxEU7fnQ4GHqSd_AcDRBwxfuJWb8_5u5aPgEqKQOTuWs0A_Tt1JEqqm9dyIM6ZJ4SAvhj1te9qOXHGZ2RXlhtaRCMKi5jsKHeAD2c9WOGy5XT0BMRFkUuXFMijE42rEWRNx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6qIIxEU7fnQ4GHqSd_AcDRBwxfuJWb8_5u5aPgEqKQOTuWs0A_Tt1JEqqm9dyIM6ZJ4SAvhj1te9qOXHGZ2RXlhtaRCMKi5jsKHeAD2c9WOGy5XT0BMRFkUuXFMijE42rEWRNxj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Then upload the Repo files into gig-central folder and replace all files: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3467100"/>
            <wp:effectExtent l="0" t="0" r="0" b="0"/>
            <wp:docPr id="17" name="Picture 17" descr="https://lh3.googleusercontent.com/_vYYFU5Y5B9TkzHhp3o98BEcKhLbonfSXawJ4PQ8gVw6rF0YdeCMdvxHBxsHqYgZ-1l0Er3c9ezi_QrtN9RxCY3j-TaNY0DjYKcg0LKAg0rULMP1453PptLL_xY8DOBBDUFawD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_vYYFU5Y5B9TkzHhp3o98BEcKhLbonfSXawJ4PQ8gVw6rF0YdeCMdvxHBxsHqYgZ-1l0Er3c9ezi_QrtN9RxCY3j-TaNY0DjYKcg0LKAg0rULMP1453PptLL_xY8DOBBDUFawDD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Open browser and test your URL: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05475" cy="3105150"/>
            <wp:effectExtent l="0" t="0" r="9525" b="0"/>
            <wp:docPr id="16" name="Picture 16" descr="https://lh6.googleusercontent.com/Eqc9kJ9b_koWTfPLsojvxHyVICB5isebWDY3JX7PhSjOi_QnFJ10bvaEc6k-nr6SBP6XYNowuasVBiMmh7hmwDoLLmaO_z46V0vH59p1dGkerhE9Y3uFtoGx1KDbIO96-pRj-s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Eqc9kJ9b_koWTfPLsojvxHyVICB5isebWDY3JX7PhSjOi_QnFJ10bvaEc6k-nr6SBP6XYNowuasVBiMmh7hmwDoLLmaO_z46V0vH59p1dGkerhE9Y3uFtoGx1KDbIO96-pRj-s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  <w:t>*Error telling us to set up the database.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Download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database.php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from server to your local repo folder: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62550" cy="3124200"/>
            <wp:effectExtent l="0" t="0" r="0" b="0"/>
            <wp:docPr id="15" name="Picture 15" descr="https://lh3.googleusercontent.com/Lc8nZLN3MZkrWyDcISq3aWf_VibTLLaKAXUGQmxW7Kj0w-hyp0invpTrn3fh0cxX3opqJ6886vWXxX_GM0MxzaBguPat3-4Mhnq7YehvodNqZzBrqd-yTQjuNMH9S-yb_aTjR5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Lc8nZLN3MZkrWyDcISq3aWf_VibTLLaKAXUGQmxW7Kj0w-hyp0invpTrn3fh0cxX3opqJ6886vWXxX_GM0MxzaBguPat3-4Mhnq7YehvodNqZzBrqd-yTQjuNMH9S-yb_aTjR5_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Open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database.php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in your code editor and fill in your credentials: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981575" cy="3600450"/>
            <wp:effectExtent l="0" t="0" r="9525" b="0"/>
            <wp:docPr id="14" name="Picture 14" descr="https://lh4.googleusercontent.com/GhrBqdZfmD4YtlWBFSpa0squoTYJUcQ8LlG0lUSZAJ0CwNFOwh8Skql1I8UotUqQbrlu_zDlVuGvvEMPJK6Ef71XcYAMexWstW1q700yUz8ps7vPzv8Vq9K_A4lEDWPOmtthCB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GhrBqdZfmD4YtlWBFSpa0squoTYJUcQ8LlG0lUSZAJ0CwNFOwh8Skql1I8UotUqQbrlu_zDlVuGvvEMPJK6Ef71XcYAMexWstW1q700yUz8ps7vPzv8Vq9K_A4lEDWPOmtthCB5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Open application/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config.php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and fill in your base URL: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$</w:t>
      </w:r>
      <w:proofErr w:type="spellStart"/>
      <w:proofErr w:type="gramStart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[</w:t>
      </w:r>
      <w:proofErr w:type="gramEnd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'</w:t>
      </w:r>
      <w:proofErr w:type="spellStart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base_url</w:t>
      </w:r>
      <w:proofErr w:type="spellEnd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'] = '</w:t>
      </w:r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shd w:val="clear" w:color="auto" w:fill="FFFF00"/>
        </w:rPr>
        <w:t>http://domain.com/paths-to-your-gig-central-folder/</w:t>
      </w:r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';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lastRenderedPageBreak/>
        <w:t>Upload the files that were changed: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200775" cy="1447800"/>
            <wp:effectExtent l="0" t="0" r="9525" b="0"/>
            <wp:docPr id="13" name="Picture 13" descr="https://lh5.googleusercontent.com/73W7KojCOefyxMmW6urBIgyEKZa_HgayBQUEvaM1rka7_h6QhTYUnWw0jSDJAaqF0-00z2wLNbz0titQ9iFPUuGHf5LSK3qOTZ9q1GWjBOrLcOD8_wq36ecTXQMWJ7usv0HuMC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3W7KojCOefyxMmW6urBIgyEKZa_HgayBQUEvaM1rka7_h6QhTYUnWw0jSDJAaqF0-00z2wLNbz0titQ9iFPUuGHf5LSK3qOTZ9q1GWjBOrLcOD8_wq36ecTXQMWJ7usv0HuMCRJ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*Delete the </w:t>
      </w:r>
      <w:proofErr w:type="spellStart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database.php</w:t>
      </w:r>
      <w:proofErr w:type="spellEnd"/>
      <w:r w:rsidRPr="001D5C1C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file from your local after, so it doesn’t commit to the main repo!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5C1C">
        <w:rPr>
          <w:rFonts w:ascii="Arial" w:eastAsia="Times New Roman" w:hAnsi="Arial" w:cs="Arial"/>
          <w:color w:val="000000"/>
        </w:rPr>
        <w:t xml:space="preserve">Go to 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>application/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recaptcha_example.php</w:t>
      </w:r>
      <w:proofErr w:type="spellEnd"/>
    </w:p>
    <w:p w:rsidR="001D5C1C" w:rsidRPr="001D5C1C" w:rsidRDefault="001D5C1C" w:rsidP="001D5C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</w:rPr>
        <w:t xml:space="preserve">Copy </w:t>
      </w:r>
      <w:proofErr w:type="spellStart"/>
      <w:r w:rsidRPr="001D5C1C">
        <w:rPr>
          <w:rFonts w:ascii="Arial" w:eastAsia="Times New Roman" w:hAnsi="Arial" w:cs="Arial"/>
          <w:color w:val="000000"/>
        </w:rPr>
        <w:t>recaptcha_example.php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to </w:t>
      </w:r>
      <w:proofErr w:type="spellStart"/>
      <w:r w:rsidRPr="001D5C1C">
        <w:rPr>
          <w:rFonts w:ascii="Arial" w:eastAsia="Times New Roman" w:hAnsi="Arial" w:cs="Arial"/>
          <w:color w:val="000000"/>
        </w:rPr>
        <w:t>recaptcha.php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and edit this new </w:t>
      </w:r>
      <w:proofErr w:type="gramStart"/>
      <w:r w:rsidRPr="001D5C1C">
        <w:rPr>
          <w:rFonts w:ascii="Arial" w:eastAsia="Times New Roman" w:hAnsi="Arial" w:cs="Arial"/>
          <w:color w:val="000000"/>
        </w:rPr>
        <w:t>file</w:t>
      </w:r>
      <w:proofErr w:type="gramEnd"/>
      <w:r w:rsidRPr="001D5C1C">
        <w:rPr>
          <w:rFonts w:ascii="Arial" w:eastAsia="Times New Roman" w:hAnsi="Arial" w:cs="Arial"/>
          <w:color w:val="000000"/>
        </w:rPr>
        <w:br/>
        <w:t xml:space="preserve">(the original </w:t>
      </w:r>
      <w:proofErr w:type="spellStart"/>
      <w:r w:rsidRPr="001D5C1C">
        <w:rPr>
          <w:rFonts w:ascii="Arial" w:eastAsia="Times New Roman" w:hAnsi="Arial" w:cs="Arial"/>
          <w:color w:val="000000"/>
        </w:rPr>
        <w:t>recaptcha_example.php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will be ignored; don't change this just to configure your site. Change it only if you are developing the application)</w:t>
      </w:r>
    </w:p>
    <w:p w:rsidR="001D5C1C" w:rsidRPr="001D5C1C" w:rsidRDefault="001D5C1C" w:rsidP="001D5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1581150"/>
            <wp:effectExtent l="0" t="0" r="0" b="0"/>
            <wp:docPr id="12" name="Picture 12" descr="https://lh6.googleusercontent.com/k68YhogSWIzgf4BKaUqdqnSprIMPrDuFjo9AkCfu4OAY7174ex2I_dNw8tYNO-pxKakvEtU8FRIunY6Ef-hoP9g42b0Yo2kjMcJgfTkduF1UkDZzppx4CASeJwIlklubcdAUX5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k68YhogSWIzgf4BKaUqdqnSprIMPrDuFjo9AkCfu4OAY7174ex2I_dNw8tYNO-pxKakvEtU8FRIunY6Ef-hoP9g42b0Yo2kjMcJgfTkduF1UkDZzppx4CASeJwIlklubcdAUX5K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C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533525"/>
            <wp:effectExtent l="0" t="0" r="0" b="9525"/>
            <wp:docPr id="11" name="Picture 11" descr="https://lh5.googleusercontent.com/N4xuXHoHqC4IYzGeg2OZlv9iay1yMeakqrUf_UQhhFa-UQIFtFk7FwKkmDJSy31xsWGYQ-nESOOA6KCH11_XxIcSF_qt1oSDOXqNdbmyQVUv632rQ4uWf8eENJRDvxvFpbBiX4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N4xuXHoHqC4IYzGeg2OZlv9iay1yMeakqrUf_UQhhFa-UQIFtFk7FwKkmDJSy31xsWGYQ-nESOOA6KCH11_XxIcSF_qt1oSDOXqNdbmyQVUv632rQ4uWf8eENJRDvxvFpbBiX4m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657225"/>
            <wp:effectExtent l="0" t="0" r="9525" b="9525"/>
            <wp:docPr id="10" name="Picture 10" descr="https://docs.google.com/drawings/d/s8zNZXt5trZBz0EencNctZw/image?w=18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s.google.com/drawings/d/s8zNZXt5trZBz0EencNctZw/image?w=18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  <w:r w:rsidRPr="001D5C1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5C1C" w:rsidRPr="001D5C1C" w:rsidRDefault="001D5C1C" w:rsidP="001D5C1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5C1C">
        <w:rPr>
          <w:rFonts w:ascii="Arial" w:eastAsia="Times New Roman" w:hAnsi="Arial" w:cs="Arial"/>
          <w:color w:val="000000"/>
        </w:rPr>
        <w:t xml:space="preserve">Go get your </w:t>
      </w:r>
      <w:proofErr w:type="spellStart"/>
      <w:r w:rsidRPr="001D5C1C">
        <w:rPr>
          <w:rFonts w:ascii="Arial" w:eastAsia="Times New Roman" w:hAnsi="Arial" w:cs="Arial"/>
          <w:color w:val="000000"/>
        </w:rPr>
        <w:t>recaptcha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keys: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1D5C1C">
          <w:rPr>
            <w:rFonts w:ascii="Arial" w:eastAsia="Times New Roman" w:hAnsi="Arial" w:cs="Arial"/>
            <w:color w:val="1155CC"/>
            <w:u w:val="single"/>
          </w:rPr>
          <w:t>https://www.google.com/recaptcha/intro/index.html</w:t>
        </w:r>
      </w:hyperlink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609725" cy="571500"/>
            <wp:effectExtent l="0" t="0" r="9525" b="0"/>
            <wp:docPr id="9" name="Picture 9" descr="https://lh3.googleusercontent.com/Mh3DkEozfdKexgT3_PO1zyMDy6Y3g2AqrkbAaxlYv-mZK5g0hXmerOud3mRM4BSBIt8vTWKPXkTx2SQEeTbf8_8F8QOz3rzatNJbxUcHd4DApaSUikgJFujuPaMiVZq7CfC7vF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Mh3DkEozfdKexgT3_PO1zyMDy6Y3g2AqrkbAaxlYv-mZK5g0hXmerOud3mRM4BSBIt8vTWKPXkTx2SQEeTbf8_8F8QOz3rzatNJbxUcHd4DApaSUikgJFujuPaMiVZq7CfC7vFV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</w:rPr>
        <w:t>-Register the domain that this instance of gig-central is/will be located in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>
            <wp:extent cx="5934075" cy="3438525"/>
            <wp:effectExtent l="0" t="0" r="9525" b="9525"/>
            <wp:docPr id="8" name="Picture 8" descr="https://lh6.googleusercontent.com/AzQkIM1sz3hROLObf1duLdjL3FWTHmG2gdtRfezBp7tHkJJNpgXuj6kvz08fxu3gImrrx_t4g-7ZNGQukSJ2z9jOp4DPp9YPBwYF7wxEgXJWNsgnYc4J01MRutf5drW0cDuIv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AzQkIM1sz3hROLObf1duLdjL3FWTHmG2gdtRfezBp7tHkJJNpgXuj6kvz08fxu3gImrrx_t4g-7ZNGQukSJ2z9jOp4DPp9YPBwYF7wxEgXJWNsgnYc4J01MRutf5drW0cDuIvgM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</w:rPr>
        <w:t>-Copy site key and secret key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943600" cy="1181100"/>
            <wp:effectExtent l="0" t="0" r="0" b="0"/>
            <wp:docPr id="7" name="Picture 7" descr="https://lh5.googleusercontent.com/UmfEl3iQLMWHpSiwu5hiDSqpAhZ3EqLkbdc32MCi4dgKgZrgTYtlRGIOunf6TXvRMr8uoDaR-9cA74ApL_oITcEVu9UUNik9IE614W1VtMjBOrovV0b0uNn463iKYouoEATZVM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5.googleusercontent.com/UmfEl3iQLMWHpSiwu5hiDSqpAhZ3EqLkbdc32MCi4dgKgZrgTYtlRGIOunf6TXvRMr8uoDaR-9cA74ApL_oITcEVu9UUNik9IE614W1VtMjBOrovV0b0uNn463iKYouoEATZVMg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D5C1C">
        <w:rPr>
          <w:rFonts w:ascii="Arial" w:eastAsia="Times New Roman" w:hAnsi="Arial" w:cs="Arial"/>
          <w:color w:val="000000"/>
        </w:rPr>
        <w:t xml:space="preserve">In the copied </w:t>
      </w:r>
      <w:proofErr w:type="spellStart"/>
      <w:r w:rsidRPr="001D5C1C">
        <w:rPr>
          <w:rFonts w:ascii="Arial" w:eastAsia="Times New Roman" w:hAnsi="Arial" w:cs="Arial"/>
          <w:color w:val="000000"/>
        </w:rPr>
        <w:t>recaptcha.php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file, insert keys from </w:t>
      </w:r>
      <w:proofErr w:type="spellStart"/>
      <w:r w:rsidRPr="001D5C1C">
        <w:rPr>
          <w:rFonts w:ascii="Arial" w:eastAsia="Times New Roman" w:hAnsi="Arial" w:cs="Arial"/>
          <w:color w:val="000000"/>
        </w:rPr>
        <w:t>google</w:t>
      </w:r>
      <w:proofErr w:type="spellEnd"/>
      <w:r w:rsidRPr="001D5C1C">
        <w:rPr>
          <w:rFonts w:ascii="Arial" w:eastAsia="Times New Roman" w:hAnsi="Arial" w:cs="Arial"/>
          <w:color w:val="000000"/>
        </w:rPr>
        <w:t xml:space="preserve"> then upload: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943600" cy="2362200"/>
            <wp:effectExtent l="0" t="0" r="0" b="0"/>
            <wp:docPr id="6" name="Picture 6" descr="https://lh6.googleusercontent.com/iCouq1UDpJ6jdCsRuvRgr_BxVa3hHoOGB9UmFZ53Nwe59f5c-TuLa7j6B2DHYQllnoy_oiiitnDUIYWvkj1ZfkhMUHvclOWAuWqCyAH1gQPf_SutKQpuq0sSlMy7P_Q1EFFJC6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iCouq1UDpJ6jdCsRuvRgr_BxVa3hHoOGB9UmFZ53Nwe59f5c-TuLa7j6B2DHYQllnoy_oiiitnDUIYWvkj1ZfkhMUHvclOWAuWqCyAH1gQPf_SutKQpuq0sSlMy7P_Q1EFFJC6V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Copy 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config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/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email_example.php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config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/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email.php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and fill in the appropriate values for email usage. In particular, fill out the following:</w:t>
      </w:r>
    </w:p>
    <w:p w:rsidR="001D5C1C" w:rsidRPr="001D5C1C" w:rsidRDefault="001D5C1C" w:rsidP="001D5C1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Courier New" w:eastAsia="Times New Roman" w:hAnsi="Courier New" w:cs="Courier New"/>
          <w:color w:val="666666"/>
        </w:rPr>
        <w:lastRenderedPageBreak/>
        <w:t>$</w:t>
      </w:r>
      <w:proofErr w:type="spellStart"/>
      <w:proofErr w:type="gramStart"/>
      <w:r w:rsidRPr="001D5C1C">
        <w:rPr>
          <w:rFonts w:ascii="Courier New" w:eastAsia="Times New Roman" w:hAnsi="Courier New" w:cs="Courier New"/>
          <w:color w:val="666666"/>
        </w:rPr>
        <w:t>config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[</w:t>
      </w:r>
      <w:proofErr w:type="gramEnd"/>
      <w:r w:rsidRPr="001D5C1C">
        <w:rPr>
          <w:rFonts w:ascii="Courier New" w:eastAsia="Times New Roman" w:hAnsi="Courier New" w:cs="Courier New"/>
          <w:color w:val="666666"/>
        </w:rPr>
        <w:t>'protocol']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and the various </w:t>
      </w:r>
      <w:r w:rsidRPr="001D5C1C">
        <w:rPr>
          <w:rFonts w:ascii="Courier New" w:eastAsia="Times New Roman" w:hAnsi="Courier New" w:cs="Courier New"/>
          <w:color w:val="666666"/>
        </w:rPr>
        <w:t>$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config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['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smtp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_*******']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values should be set to the appropriate SMTP settings provided by your webhost or bulk-email service (if you are using one). </w:t>
      </w:r>
      <w:r w:rsidRPr="001D5C1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If you do not do this, Gig Central will be unable to send </w:t>
      </w:r>
      <w:r w:rsidRPr="001D5C1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any </w:t>
      </w:r>
      <w:r w:rsidRPr="001D5C1C">
        <w:rPr>
          <w:rFonts w:ascii="Arial" w:eastAsia="Times New Roman" w:hAnsi="Arial" w:cs="Arial"/>
          <w:b/>
          <w:bCs/>
          <w:color w:val="FF0000"/>
          <w:sz w:val="24"/>
          <w:szCs w:val="24"/>
        </w:rPr>
        <w:t>email!</w:t>
      </w:r>
    </w:p>
    <w:p w:rsidR="001D5C1C" w:rsidRPr="001D5C1C" w:rsidRDefault="001D5C1C" w:rsidP="001D5C1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Courier New" w:eastAsia="Times New Roman" w:hAnsi="Courier New" w:cs="Courier New"/>
          <w:color w:val="666666"/>
        </w:rPr>
        <w:t>$</w:t>
      </w:r>
      <w:proofErr w:type="spellStart"/>
      <w:proofErr w:type="gramStart"/>
      <w:r w:rsidRPr="001D5C1C">
        <w:rPr>
          <w:rFonts w:ascii="Courier New" w:eastAsia="Times New Roman" w:hAnsi="Courier New" w:cs="Courier New"/>
          <w:color w:val="666666"/>
        </w:rPr>
        <w:t>config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[</w:t>
      </w:r>
      <w:proofErr w:type="gramEnd"/>
      <w:r w:rsidRPr="001D5C1C">
        <w:rPr>
          <w:rFonts w:ascii="Courier New" w:eastAsia="Times New Roman" w:hAnsi="Courier New" w:cs="Courier New"/>
          <w:color w:val="666666"/>
        </w:rPr>
        <w:t>'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email_contact_sendto</w:t>
      </w:r>
      <w:proofErr w:type="spellEnd"/>
      <w:r w:rsidRPr="001D5C1C">
        <w:rPr>
          <w:rFonts w:ascii="Courier New" w:eastAsia="Times New Roman" w:hAnsi="Courier New" w:cs="Courier New"/>
          <w:color w:val="666666"/>
        </w:rPr>
        <w:t>']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should be set to a monitored email account used to handle user inquiries sent from the website.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D5C1C" w:rsidRPr="001D5C1C" w:rsidRDefault="001D5C1C" w:rsidP="001D5C1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Some email services (</w:t>
      </w:r>
      <w:proofErr w:type="spellStart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eg</w:t>
      </w:r>
      <w:proofErr w:type="spellEnd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GMail</w:t>
      </w:r>
      <w:proofErr w:type="spellEnd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) will not allow a custom "From" address, and will send all emails under the name of the account used to send the email. In these cases, $</w:t>
      </w:r>
      <w:proofErr w:type="spellStart"/>
      <w:proofErr w:type="gramStart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[</w:t>
      </w:r>
      <w:proofErr w:type="gramEnd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'</w:t>
      </w:r>
      <w:proofErr w:type="spellStart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autoemail_from_address</w:t>
      </w:r>
      <w:proofErr w:type="spellEnd"/>
      <w:r w:rsidRPr="001D5C1C">
        <w:rPr>
          <w:rFonts w:ascii="Arial" w:eastAsia="Times New Roman" w:hAnsi="Arial" w:cs="Arial"/>
          <w:i/>
          <w:iCs/>
          <w:color w:val="000000"/>
          <w:sz w:val="24"/>
          <w:szCs w:val="24"/>
        </w:rPr>
        <w:t>'] will have no useful effect.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Go to your MySQL manager (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Adminer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PhpMyAdmin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) and import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sql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file from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sql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folder in the root of gig-central.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619625" cy="2733675"/>
            <wp:effectExtent l="0" t="0" r="9525" b="9525"/>
            <wp:docPr id="5" name="Picture 5" descr="https://lh5.googleusercontent.com/NCa5VrZTvFiMFnoADIslbGporaqk05sr6EADxtCz5iJ7-qbf0WaPy1inPrEg-eGJW85JHpKhu5e6rRwQ1XMoe5RC423HMh0APYgoCU1q__HL4CsLhLkinAPCmk2q3vEhMaZDHQ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NCa5VrZTvFiMFnoADIslbGporaqk05sr6EADxtCz5iJ7-qbf0WaPy1inPrEg-eGJW85JHpKhu5e6rRwQ1XMoe5RC423HMh0APYgoCU1q__HL4CsLhLkinAPCmk2q3vEhMaZDHQy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Go to your URL and everything should be running!</w:t>
      </w:r>
    </w:p>
    <w:p w:rsidR="001D5C1C" w:rsidRPr="001D5C1C" w:rsidRDefault="001D5C1C" w:rsidP="001D5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000500" cy="2714625"/>
            <wp:effectExtent l="0" t="0" r="0" b="9525"/>
            <wp:docPr id="4" name="Picture 4" descr="https://lh5.googleusercontent.com/R0xET6_7NQM68qEhJ-cy5M71pVsx4Ng1Qcwyw4y4R8MgWAx8qP5eXG-E63MjcAudkva2Zy8TEueJ0cWnve6KcZa0Dd4EBdiHloJkrr0YR5BnCCyth-CBD6iH4nsGisU_DyrN_A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R0xET6_7NQM68qEhJ-cy5M71pVsx4Ng1Qcwyw4y4R8MgWAx8qP5eXG-E63MjcAudkva2Zy8TEueJ0cWnve6KcZa0Dd4EBdiHloJkrr0YR5BnCCyth-CBD6iH4nsGisU_DyrN_Ah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Tips: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Database Errors:</w:t>
      </w:r>
    </w:p>
    <w:p w:rsidR="001D5C1C" w:rsidRPr="001D5C1C" w:rsidRDefault="001D5C1C" w:rsidP="001D5C1C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1D5C1C">
        <w:rPr>
          <w:rFonts w:ascii="Arial" w:eastAsia="Times New Roman" w:hAnsi="Arial" w:cs="Arial"/>
          <w:color w:val="FF0000"/>
          <w:sz w:val="24"/>
          <w:szCs w:val="24"/>
        </w:rPr>
        <w:t xml:space="preserve">Make sure you remove your </w:t>
      </w:r>
      <w:proofErr w:type="spellStart"/>
      <w:r w:rsidRPr="001D5C1C">
        <w:rPr>
          <w:rFonts w:ascii="Arial" w:eastAsia="Times New Roman" w:hAnsi="Arial" w:cs="Arial"/>
          <w:color w:val="FF0000"/>
          <w:sz w:val="24"/>
          <w:szCs w:val="24"/>
        </w:rPr>
        <w:t>database.php</w:t>
      </w:r>
      <w:proofErr w:type="spellEnd"/>
      <w:r w:rsidRPr="001D5C1C">
        <w:rPr>
          <w:rFonts w:ascii="Arial" w:eastAsia="Times New Roman" w:hAnsi="Arial" w:cs="Arial"/>
          <w:color w:val="FF0000"/>
          <w:sz w:val="24"/>
          <w:szCs w:val="24"/>
        </w:rPr>
        <w:t xml:space="preserve"> file locally before you publish on </w:t>
      </w:r>
      <w:proofErr w:type="spellStart"/>
      <w:r w:rsidRPr="001D5C1C">
        <w:rPr>
          <w:rFonts w:ascii="Arial" w:eastAsia="Times New Roman" w:hAnsi="Arial" w:cs="Arial"/>
          <w:color w:val="FF0000"/>
          <w:sz w:val="24"/>
          <w:szCs w:val="24"/>
        </w:rPr>
        <w:t>github</w:t>
      </w:r>
      <w:proofErr w:type="spellEnd"/>
      <w:r w:rsidRPr="001D5C1C">
        <w:rPr>
          <w:rFonts w:ascii="Arial" w:eastAsia="Times New Roman" w:hAnsi="Arial" w:cs="Arial"/>
          <w:color w:val="FF0000"/>
          <w:sz w:val="24"/>
          <w:szCs w:val="24"/>
        </w:rPr>
        <w:t xml:space="preserve"> to protect your credentials.</w:t>
      </w:r>
    </w:p>
    <w:p w:rsidR="001D5C1C" w:rsidRPr="001D5C1C" w:rsidRDefault="001D5C1C" w:rsidP="001D5C1C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Verify that the database credentials in 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database.php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are correct</w:t>
      </w:r>
    </w:p>
    <w:p w:rsidR="001D5C1C" w:rsidRPr="001D5C1C" w:rsidRDefault="001D5C1C" w:rsidP="001D5C1C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Ensure the Gig Central SQL file has been installed correctly</w:t>
      </w:r>
    </w:p>
    <w:p w:rsidR="001D5C1C" w:rsidRPr="001D5C1C" w:rsidRDefault="001D5C1C" w:rsidP="001D5C1C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Verify that the SQL file is being applied to the correct database (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eg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, applying it to DB </w:t>
      </w:r>
      <w:r w:rsidRPr="001D5C1C">
        <w:rPr>
          <w:rFonts w:ascii="Courier New" w:eastAsia="Times New Roman" w:hAnsi="Courier New" w:cs="Courier New"/>
          <w:color w:val="666666"/>
        </w:rPr>
        <w:t>sp16_somethingelse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, when </w:t>
      </w:r>
      <w:proofErr w:type="spellStart"/>
      <w:r w:rsidRPr="001D5C1C">
        <w:rPr>
          <w:rFonts w:ascii="Courier New" w:eastAsia="Times New Roman" w:hAnsi="Courier New" w:cs="Courier New"/>
          <w:color w:val="666666"/>
        </w:rPr>
        <w:t>database.php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specifies the DB </w:t>
      </w:r>
      <w:r w:rsidRPr="001D5C1C">
        <w:rPr>
          <w:rFonts w:ascii="Courier New" w:eastAsia="Times New Roman" w:hAnsi="Courier New" w:cs="Courier New"/>
          <w:color w:val="666666"/>
        </w:rPr>
        <w:t>sp16_gigcentral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D5C1C" w:rsidRPr="001D5C1C" w:rsidRDefault="001D5C1C" w:rsidP="001D5C1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CSS</w:t>
      </w:r>
    </w:p>
    <w:p w:rsidR="001D5C1C" w:rsidRPr="001D5C1C" w:rsidRDefault="001D5C1C" w:rsidP="001D5C1C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>If the application's main page does not load correctly and instead appear similar to the figure below: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581525" cy="2781300"/>
            <wp:effectExtent l="0" t="0" r="9525" b="0"/>
            <wp:docPr id="3" name="Picture 3" descr="https://lh4.googleusercontent.com/XHyHRR9NDjM9FQUej9OPc3gdDMpVlSHdkjTaq0rCtoU_VniQzDr_yGkJYmV1qGMDdk9FFiUHE896uV0kMKebwQ16kfb0QEBoHQfd_sk832IYfM2YXMMzT-d3ioqMO7yJc2i7gq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XHyHRR9NDjM9FQUej9OPc3gdDMpVlSHdkjTaq0rCtoU_VniQzDr_yGkJYmV1qGMDdk9FFiUHE896uV0kMKebwQ16kfb0QEBoHQfd_sk832IYfM2YXMMzT-d3ioqMO7yJc2i7gqo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lastRenderedPageBreak/>
        <w:t>...go to the folde</w:t>
      </w:r>
      <w:bookmarkStart w:id="0" w:name="_GoBack"/>
      <w:bookmarkEnd w:id="0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r where Gig Central is installed and make sure the </w:t>
      </w:r>
      <w:r w:rsidRPr="001D5C1C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folder exists in the same level as the </w:t>
      </w:r>
      <w:r w:rsidRPr="001D5C1C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application</w:t>
      </w: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folder (like in this picture):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505075" cy="2600325"/>
            <wp:effectExtent l="0" t="0" r="9525" b="9525"/>
            <wp:docPr id="2" name="Picture 2" descr="https://lh5.googleusercontent.com/CakO-vRIAgvWl2p0I0hb7aIPqf3Mx-xDHFXRviE89IZ9G1RLseTa8A2qdkKHVWANOkzc7-76bEerIQ5LzbujZm_qwIUlljb-wc0HBaTCU9rEAhV8ZzmcZq2w2oscmd3nuRFOa9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CakO-vRIAgvWl2p0I0hb7aIPqf3Mx-xDHFXRviE89IZ9G1RLseTa8A2qdkKHVWANOkzc7-76bEerIQ5LzbujZm_qwIUlljb-wc0HBaTCU9rEAhV8ZzmcZq2w2oscmd3nuRFOa9YJ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recaptcha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file found:</w:t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343275" cy="1162050"/>
            <wp:effectExtent l="0" t="0" r="9525" b="0"/>
            <wp:docPr id="1" name="Picture 1" descr="https://lh6.googleusercontent.com/9nfm1HG-FvxaEQ68WuYXF9teKo1jT0WbOxn0b6G8ZeDr4MuDAYf5aPAut2TEiAfeWyXxfU6Y7nu8-UpJGRxzhRDiQpAFFEns0b8OBAS0YsUbvG1o824OnOZ1HZtgyPBtSSu9jQ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6.googleusercontent.com/9nfm1HG-FvxaEQ68WuYXF9teKo1jT0WbOxn0b6G8ZeDr4MuDAYf5aPAut2TEiAfeWyXxfU6Y7nu8-UpJGRxzhRDiQpAFFEns0b8OBAS0YsUbvG1o824OnOZ1HZtgyPBtSSu9jQr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1C" w:rsidRPr="001D5C1C" w:rsidRDefault="001D5C1C" w:rsidP="001D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Make sure the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recaptcha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 xml:space="preserve"> file has been filled out with the appropriate values, and copied to 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config</w:t>
      </w:r>
      <w:proofErr w:type="spellEnd"/>
      <w:r w:rsidRPr="001D5C1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D5C1C">
        <w:rPr>
          <w:rFonts w:ascii="Arial" w:eastAsia="Times New Roman" w:hAnsi="Arial" w:cs="Arial"/>
          <w:color w:val="000000"/>
          <w:sz w:val="24"/>
          <w:szCs w:val="24"/>
        </w:rPr>
        <w:t>recaptcha.php</w:t>
      </w:r>
      <w:proofErr w:type="spellEnd"/>
    </w:p>
    <w:p w:rsidR="009E01B7" w:rsidRPr="001D5C1C" w:rsidRDefault="009E01B7" w:rsidP="001D5C1C"/>
    <w:sectPr w:rsidR="009E01B7" w:rsidRPr="001D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742"/>
    <w:multiLevelType w:val="multilevel"/>
    <w:tmpl w:val="C96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031D"/>
    <w:multiLevelType w:val="multilevel"/>
    <w:tmpl w:val="383848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D41EA"/>
    <w:multiLevelType w:val="multilevel"/>
    <w:tmpl w:val="CCB4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5884"/>
    <w:multiLevelType w:val="multilevel"/>
    <w:tmpl w:val="32DA4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1E"/>
    <w:multiLevelType w:val="multilevel"/>
    <w:tmpl w:val="717C3D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41808"/>
    <w:multiLevelType w:val="multilevel"/>
    <w:tmpl w:val="2F065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B2801"/>
    <w:multiLevelType w:val="multilevel"/>
    <w:tmpl w:val="B1443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A0A23"/>
    <w:multiLevelType w:val="multilevel"/>
    <w:tmpl w:val="36C45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B0A32"/>
    <w:multiLevelType w:val="multilevel"/>
    <w:tmpl w:val="9D544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4335A"/>
    <w:multiLevelType w:val="multilevel"/>
    <w:tmpl w:val="7E0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6078A"/>
    <w:multiLevelType w:val="multilevel"/>
    <w:tmpl w:val="BDE0AD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F0D65"/>
    <w:multiLevelType w:val="multilevel"/>
    <w:tmpl w:val="32A8D9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D1D83"/>
    <w:multiLevelType w:val="multilevel"/>
    <w:tmpl w:val="AF2E1D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D509F"/>
    <w:multiLevelType w:val="multilevel"/>
    <w:tmpl w:val="3F8E7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D14AA"/>
    <w:multiLevelType w:val="multilevel"/>
    <w:tmpl w:val="09660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3364C"/>
    <w:multiLevelType w:val="multilevel"/>
    <w:tmpl w:val="625CDB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169FF"/>
    <w:multiLevelType w:val="multilevel"/>
    <w:tmpl w:val="43825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C7AD4"/>
    <w:multiLevelType w:val="multilevel"/>
    <w:tmpl w:val="DB307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9"/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1C"/>
    <w:rsid w:val="001D5C1C"/>
    <w:rsid w:val="00392DB3"/>
    <w:rsid w:val="009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1F6E-CC81-4953-8BFB-B0E9F38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5C1C"/>
  </w:style>
  <w:style w:type="character" w:styleId="Hyperlink">
    <w:name w:val="Hyperlink"/>
    <w:basedOn w:val="DefaultParagraphFont"/>
    <w:uiPriority w:val="99"/>
    <w:semiHidden/>
    <w:unhideWhenUsed/>
    <w:rsid w:val="001D5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google.com/recaptcha/intro/index.html" TargetMode="Externa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thub.com/newmanix/itc260-sp15-gig-centra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hyperlink" Target="https://www.codeigniter.com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526</Words>
  <Characters>3000</Characters>
  <Application>Microsoft Office Word</Application>
  <DocSecurity>0</DocSecurity>
  <Lines>25</Lines>
  <Paragraphs>7</Paragraphs>
  <ScaleCrop>false</ScaleCrop>
  <Company>Seattle Colleges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</cp:revision>
  <dcterms:created xsi:type="dcterms:W3CDTF">2016-06-07T23:42:00Z</dcterms:created>
  <dcterms:modified xsi:type="dcterms:W3CDTF">2016-06-07T23:44:00Z</dcterms:modified>
</cp:coreProperties>
</file>